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F1F" w:rsidRDefault="00BA3F1F" w:rsidP="00B460A7">
      <w:pPr>
        <w:rPr>
          <w:noProof/>
          <w:lang w:eastAsia="en-AU"/>
        </w:rPr>
      </w:pPr>
    </w:p>
    <w:p w:rsidR="00BA3F1F" w:rsidRDefault="00BA3F1F" w:rsidP="00B460A7">
      <w:pPr>
        <w:rPr>
          <w:noProof/>
          <w:lang w:eastAsia="en-AU"/>
        </w:rPr>
      </w:pPr>
      <w:r>
        <w:rPr>
          <w:noProof/>
          <w:lang w:eastAsia="en-AU"/>
        </w:rPr>
        <w:t xml:space="preserve">Map of Geophysical Transects and placement of Electrical Resistvity survey grids. </w:t>
      </w:r>
    </w:p>
    <w:p w:rsidR="00BA3F1F" w:rsidRDefault="00BA3F1F" w:rsidP="00B460A7">
      <w:r>
        <w:rPr>
          <w:noProof/>
          <w:lang w:eastAsia="en-AU"/>
        </w:rPr>
        <w:drawing>
          <wp:inline distT="0" distB="0" distL="0" distR="0">
            <wp:extent cx="5731510" cy="4474276"/>
            <wp:effectExtent l="0" t="0" r="2540" b="2540"/>
            <wp:docPr id="24" name="Picture 24" descr="C:\Users\jc249752\Desktop\JCU PhD\Thesis\Chapter 4\Bentinck Info\My Mapping-Edited images\base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c249752\Desktop\JCU PhD\Thesis\Chapter 4\Bentinck Info\My Mapping-Edited images\basemap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7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5F2" w:rsidRDefault="00E555F2" w:rsidP="00B460A7">
      <w:pPr>
        <w:rPr>
          <w:noProof/>
          <w:lang w:eastAsia="en-AU"/>
        </w:rPr>
      </w:pPr>
      <w:r>
        <w:rPr>
          <w:noProof/>
          <w:lang w:eastAsia="en-AU"/>
        </w:rPr>
        <w:t>Layout of survey lines within electrical resistvity survey grid:</w:t>
      </w:r>
    </w:p>
    <w:p w:rsidR="00E555F2" w:rsidRDefault="00E555F2" w:rsidP="00B460A7">
      <w:r>
        <w:rPr>
          <w:noProof/>
          <w:lang w:eastAsia="en-AU"/>
        </w:rPr>
        <w:drawing>
          <wp:inline distT="0" distB="0" distL="0" distR="0" wp14:anchorId="4B8F4325" wp14:editId="520FB0BE">
            <wp:extent cx="3434317" cy="2412199"/>
            <wp:effectExtent l="0" t="0" r="0" b="762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3861" cy="2418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5F2" w:rsidRDefault="00E555F2" w:rsidP="00B460A7">
      <w:pPr>
        <w:rPr>
          <w:noProof/>
          <w:lang w:eastAsia="en-AU"/>
        </w:rPr>
      </w:pPr>
    </w:p>
    <w:p w:rsidR="00E555F2" w:rsidRDefault="00E555F2" w:rsidP="00B460A7">
      <w:pPr>
        <w:rPr>
          <w:noProof/>
          <w:lang w:eastAsia="en-AU"/>
        </w:rPr>
      </w:pPr>
    </w:p>
    <w:p w:rsidR="00E555F2" w:rsidRDefault="00E555F2" w:rsidP="00B460A7">
      <w:pPr>
        <w:rPr>
          <w:noProof/>
          <w:lang w:eastAsia="en-AU"/>
        </w:rPr>
      </w:pPr>
      <w:r>
        <w:rPr>
          <w:noProof/>
          <w:lang w:eastAsia="en-AU"/>
        </w:rPr>
        <w:lastRenderedPageBreak/>
        <w:t xml:space="preserve">Map of re-named grids for Thesis </w:t>
      </w:r>
    </w:p>
    <w:p w:rsidR="00E555F2" w:rsidRDefault="00E555F2" w:rsidP="00B460A7">
      <w:r>
        <w:rPr>
          <w:noProof/>
          <w:lang w:eastAsia="en-AU"/>
        </w:rPr>
        <w:drawing>
          <wp:inline distT="0" distB="0" distL="0" distR="0" wp14:anchorId="1B71171C" wp14:editId="5C905A6C">
            <wp:extent cx="5295014" cy="3694194"/>
            <wp:effectExtent l="0" t="0" r="1270" b="190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115" cy="3740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5F2" w:rsidRDefault="00E555F2" w:rsidP="00B460A7"/>
    <w:p w:rsidR="00E555F2" w:rsidRDefault="00E555F2" w:rsidP="00B460A7">
      <w:r>
        <w:t>Grid 1A became 1 A/B</w:t>
      </w:r>
    </w:p>
    <w:p w:rsidR="00E555F2" w:rsidRDefault="00E555F2" w:rsidP="00E555F2">
      <w:r>
        <w:t>Grid 2A became 2</w:t>
      </w:r>
      <w:r>
        <w:t xml:space="preserve"> A/B</w:t>
      </w:r>
    </w:p>
    <w:p w:rsidR="00E555F2" w:rsidRDefault="00E555F2" w:rsidP="00E555F2">
      <w:r>
        <w:t>Grid 3A became 3</w:t>
      </w:r>
      <w:r>
        <w:t xml:space="preserve"> A/B</w:t>
      </w:r>
    </w:p>
    <w:p w:rsidR="00E555F2" w:rsidRDefault="00E555F2" w:rsidP="00E555F2">
      <w:r>
        <w:t>Grid 5B became 4C</w:t>
      </w:r>
    </w:p>
    <w:p w:rsidR="00E555F2" w:rsidRDefault="00E555F2" w:rsidP="00E555F2">
      <w:r>
        <w:t>Grid 6B became 3</w:t>
      </w:r>
      <w:r>
        <w:t>C</w:t>
      </w:r>
    </w:p>
    <w:p w:rsidR="00E555F2" w:rsidRDefault="00E555F2" w:rsidP="00E555F2">
      <w:r>
        <w:t>Grid 7B became 2</w:t>
      </w:r>
      <w:r>
        <w:t>C</w:t>
      </w:r>
    </w:p>
    <w:p w:rsidR="00E555F2" w:rsidRDefault="00E555F2" w:rsidP="00E555F2">
      <w:r>
        <w:t>Grid 8B became 1</w:t>
      </w:r>
      <w:r>
        <w:t>C</w:t>
      </w:r>
    </w:p>
    <w:p w:rsidR="00E555F2" w:rsidRDefault="00E555F2" w:rsidP="00E555F2"/>
    <w:p w:rsidR="00E555F2" w:rsidRDefault="00E555F2" w:rsidP="00E555F2"/>
    <w:p w:rsidR="00E555F2" w:rsidRDefault="00E555F2" w:rsidP="00B460A7">
      <w:r>
        <w:br w:type="page"/>
      </w:r>
      <w:bookmarkStart w:id="0" w:name="_GoBack"/>
      <w:bookmarkEnd w:id="0"/>
    </w:p>
    <w:p w:rsidR="0015078F" w:rsidRDefault="002742EF" w:rsidP="00B460A7">
      <w:r>
        <w:rPr>
          <w:noProof/>
          <w:lang w:eastAsia="en-AU"/>
        </w:rPr>
        <w:lastRenderedPageBreak/>
        <w:drawing>
          <wp:inline distT="0" distB="0" distL="0" distR="0" wp14:anchorId="668CB47E" wp14:editId="3EF5247C">
            <wp:extent cx="6274116" cy="8772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76719" cy="877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078F" w:rsidRDefault="0015078F" w:rsidP="00B460A7">
      <w:r>
        <w:lastRenderedPageBreak/>
        <w:t xml:space="preserve">Below – notes then Survey Sheet for Grid 1A </w:t>
      </w:r>
    </w:p>
    <w:p w:rsidR="0015078F" w:rsidRDefault="0015078F" w:rsidP="00B460A7">
      <w:r>
        <w:rPr>
          <w:noProof/>
          <w:lang w:eastAsia="en-AU"/>
        </w:rPr>
        <w:drawing>
          <wp:inline distT="0" distB="0" distL="0" distR="0" wp14:anchorId="5070E2A1" wp14:editId="15B321AB">
            <wp:extent cx="5731510" cy="5936369"/>
            <wp:effectExtent l="0" t="0" r="254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936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78F" w:rsidRDefault="0015078F" w:rsidP="00B460A7"/>
    <w:p w:rsidR="0015078F" w:rsidRDefault="0015078F" w:rsidP="00B460A7">
      <w:pPr>
        <w:rPr>
          <w:noProof/>
          <w:lang w:eastAsia="en-AU"/>
        </w:rPr>
      </w:pPr>
    </w:p>
    <w:p w:rsidR="0015078F" w:rsidRDefault="0015078F" w:rsidP="00B460A7"/>
    <w:p w:rsidR="0015078F" w:rsidRDefault="0015078F" w:rsidP="00B460A7"/>
    <w:p w:rsidR="0015078F" w:rsidRDefault="0015078F" w:rsidP="00B460A7"/>
    <w:p w:rsidR="0015078F" w:rsidRDefault="0015078F" w:rsidP="00B460A7">
      <w:r>
        <w:rPr>
          <w:noProof/>
          <w:lang w:eastAsia="en-AU"/>
        </w:rPr>
        <w:lastRenderedPageBreak/>
        <w:drawing>
          <wp:inline distT="0" distB="0" distL="0" distR="0" wp14:anchorId="18E3983D" wp14:editId="6E542B6F">
            <wp:extent cx="5438180" cy="7715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2531" cy="7721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900" w:rsidRDefault="002742EF" w:rsidP="00B460A7">
      <w:r>
        <w:rPr>
          <w:noProof/>
          <w:lang w:eastAsia="en-AU"/>
        </w:rPr>
        <w:drawing>
          <wp:inline distT="0" distB="0" distL="0" distR="0" wp14:anchorId="41277C92" wp14:editId="22E2D498">
            <wp:extent cx="4010025" cy="80675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806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0A7" w:rsidRDefault="002742EF" w:rsidP="00B460A7">
      <w:r>
        <w:rPr>
          <w:noProof/>
          <w:lang w:eastAsia="en-AU"/>
        </w:rPr>
        <w:lastRenderedPageBreak/>
        <w:drawing>
          <wp:inline distT="0" distB="0" distL="0" distR="0" wp14:anchorId="5AE37516" wp14:editId="630FC434">
            <wp:extent cx="6264672" cy="9001125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8147" cy="9006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57D" w:rsidRDefault="001D757D" w:rsidP="001D757D">
      <w:r>
        <w:lastRenderedPageBreak/>
        <w:t>Below – notes then Survey Sheet for Grid 3A</w:t>
      </w:r>
    </w:p>
    <w:p w:rsidR="00B460A7" w:rsidRDefault="00B460A7" w:rsidP="00B460A7"/>
    <w:p w:rsidR="00B460A7" w:rsidRDefault="001D757D" w:rsidP="00B460A7">
      <w:r>
        <w:rPr>
          <w:noProof/>
          <w:lang w:eastAsia="en-AU"/>
        </w:rPr>
        <w:drawing>
          <wp:inline distT="0" distB="0" distL="0" distR="0" wp14:anchorId="2CBC2995" wp14:editId="49940495">
            <wp:extent cx="4457700" cy="29241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0A7" w:rsidRDefault="00B460A7" w:rsidP="00B460A7"/>
    <w:p w:rsidR="001D757D" w:rsidRDefault="001D757D"/>
    <w:p w:rsidR="002067FE" w:rsidRDefault="002067FE"/>
    <w:p w:rsidR="002067FE" w:rsidRDefault="002067FE"/>
    <w:p w:rsidR="007A6093" w:rsidRDefault="007A6093"/>
    <w:p w:rsidR="0081127A" w:rsidRDefault="0081127A"/>
    <w:p w:rsidR="0081127A" w:rsidRDefault="0081127A"/>
    <w:p w:rsidR="00EC24C4" w:rsidRDefault="00EC24C4"/>
    <w:p w:rsidR="00EC24C4" w:rsidRDefault="00EC24C4"/>
    <w:p w:rsidR="00EC24C4" w:rsidRDefault="00EC24C4"/>
    <w:p w:rsidR="001C0508" w:rsidRDefault="001C0508"/>
    <w:p w:rsidR="001C0508" w:rsidRDefault="001C0508">
      <w:r>
        <w:rPr>
          <w:noProof/>
          <w:lang w:eastAsia="en-AU"/>
        </w:rPr>
        <w:lastRenderedPageBreak/>
        <w:drawing>
          <wp:inline distT="0" distB="0" distL="0" distR="0" wp14:anchorId="611A31B3" wp14:editId="44F17ED0">
            <wp:extent cx="6215585" cy="86487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17695" cy="8651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508" w:rsidRDefault="001C0508">
      <w:r>
        <w:rPr>
          <w:noProof/>
          <w:lang w:eastAsia="en-AU"/>
        </w:rPr>
        <w:lastRenderedPageBreak/>
        <w:drawing>
          <wp:inline distT="0" distB="0" distL="0" distR="0" wp14:anchorId="7F9AC2C8" wp14:editId="6F2F6EF6">
            <wp:extent cx="6173463" cy="88868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75521" cy="8889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508" w:rsidRDefault="001C0508">
      <w:r>
        <w:lastRenderedPageBreak/>
        <w:tab/>
      </w:r>
      <w:r>
        <w:rPr>
          <w:noProof/>
          <w:lang w:eastAsia="en-AU"/>
        </w:rPr>
        <w:drawing>
          <wp:inline distT="0" distB="0" distL="0" distR="0" wp14:anchorId="09C0BA66" wp14:editId="41BB853D">
            <wp:extent cx="5967024" cy="85820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67024" cy="858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244" w:rsidRDefault="001C0508" w:rsidP="002742EF">
      <w:r>
        <w:rPr>
          <w:noProof/>
          <w:lang w:eastAsia="en-AU"/>
        </w:rPr>
        <w:lastRenderedPageBreak/>
        <w:drawing>
          <wp:inline distT="0" distB="0" distL="0" distR="0" wp14:anchorId="51F3591D" wp14:editId="7FAE9336">
            <wp:extent cx="5838825" cy="877252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41729" cy="8776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0244" w:rsidSect="00CA02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935"/>
    <w:rsid w:val="00060661"/>
    <w:rsid w:val="0015078F"/>
    <w:rsid w:val="001C0508"/>
    <w:rsid w:val="001D757D"/>
    <w:rsid w:val="002067FE"/>
    <w:rsid w:val="002324D7"/>
    <w:rsid w:val="002742EF"/>
    <w:rsid w:val="00293362"/>
    <w:rsid w:val="002D7B64"/>
    <w:rsid w:val="002E56D5"/>
    <w:rsid w:val="002F0641"/>
    <w:rsid w:val="003322D9"/>
    <w:rsid w:val="003A14AB"/>
    <w:rsid w:val="003C4894"/>
    <w:rsid w:val="00414991"/>
    <w:rsid w:val="004A76D4"/>
    <w:rsid w:val="00581A58"/>
    <w:rsid w:val="00597FA5"/>
    <w:rsid w:val="005C5244"/>
    <w:rsid w:val="007A2D0E"/>
    <w:rsid w:val="007A6093"/>
    <w:rsid w:val="007A7666"/>
    <w:rsid w:val="007C0819"/>
    <w:rsid w:val="0081127A"/>
    <w:rsid w:val="00B460A7"/>
    <w:rsid w:val="00BA3F1F"/>
    <w:rsid w:val="00BF37FA"/>
    <w:rsid w:val="00C224E4"/>
    <w:rsid w:val="00C54935"/>
    <w:rsid w:val="00C97900"/>
    <w:rsid w:val="00CA0244"/>
    <w:rsid w:val="00CC5490"/>
    <w:rsid w:val="00DB72C8"/>
    <w:rsid w:val="00E555F2"/>
    <w:rsid w:val="00E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0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7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0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7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James Cook University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Selene Kenady</dc:creator>
  <cp:lastModifiedBy>Selene Kenady</cp:lastModifiedBy>
  <cp:revision>4</cp:revision>
  <dcterms:created xsi:type="dcterms:W3CDTF">2016-10-26T23:29:00Z</dcterms:created>
  <dcterms:modified xsi:type="dcterms:W3CDTF">2016-10-26T23:55:00Z</dcterms:modified>
</cp:coreProperties>
</file>